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87E4" w14:textId="77777777" w:rsidR="00F93B9D" w:rsidRPr="00F93B9D" w:rsidRDefault="00F93B9D" w:rsidP="00F93B9D">
      <w:pPr>
        <w:shd w:val="clear" w:color="auto" w:fill="FFFFFF"/>
        <w:spacing w:after="150"/>
        <w:outlineLvl w:val="0"/>
        <w:rPr>
          <w:rFonts w:ascii="inherit" w:eastAsia="Times New Roman" w:hAnsi="inherit" w:cs="Open Sans"/>
          <w:b/>
          <w:bCs/>
          <w:color w:val="003178"/>
          <w:kern w:val="36"/>
          <w:sz w:val="42"/>
          <w:szCs w:val="42"/>
          <w:lang w:eastAsia="de-DE"/>
          <w14:ligatures w14:val="none"/>
        </w:rPr>
      </w:pPr>
      <w:r w:rsidRPr="00F93B9D">
        <w:rPr>
          <w:rFonts w:ascii="inherit" w:eastAsia="Times New Roman" w:hAnsi="inherit" w:cs="Open Sans"/>
          <w:b/>
          <w:bCs/>
          <w:color w:val="003178"/>
          <w:kern w:val="36"/>
          <w:sz w:val="42"/>
          <w:szCs w:val="42"/>
          <w:lang w:eastAsia="de-DE"/>
          <w14:ligatures w14:val="none"/>
        </w:rPr>
        <w:t xml:space="preserve">Diese Unternehmen vertrauen auf </w:t>
      </w:r>
      <w:proofErr w:type="spellStart"/>
      <w:r w:rsidRPr="00F93B9D">
        <w:rPr>
          <w:rFonts w:ascii="inherit" w:eastAsia="Times New Roman" w:hAnsi="inherit" w:cs="Open Sans"/>
          <w:b/>
          <w:bCs/>
          <w:color w:val="003178"/>
          <w:kern w:val="36"/>
          <w:sz w:val="42"/>
          <w:szCs w:val="42"/>
          <w:lang w:eastAsia="de-DE"/>
          <w14:ligatures w14:val="none"/>
        </w:rPr>
        <w:t>Persolog</w:t>
      </w:r>
      <w:proofErr w:type="spellEnd"/>
      <w:r w:rsidRPr="00F93B9D">
        <w:rPr>
          <w:rFonts w:ascii="inherit" w:eastAsia="Times New Roman" w:hAnsi="inherit" w:cs="Open Sans"/>
          <w:b/>
          <w:bCs/>
          <w:color w:val="003178"/>
          <w:kern w:val="36"/>
          <w:sz w:val="42"/>
          <w:szCs w:val="42"/>
          <w:lang w:eastAsia="de-DE"/>
          <w14:ligatures w14:val="none"/>
        </w:rPr>
        <w:t>.</w:t>
      </w:r>
    </w:p>
    <w:p w14:paraId="444E294B" w14:textId="77777777" w:rsidR="00F93B9D" w:rsidRPr="00F93B9D" w:rsidRDefault="00F93B9D" w:rsidP="00F93B9D">
      <w:pPr>
        <w:shd w:val="clear" w:color="auto" w:fill="FFFFFF"/>
        <w:spacing w:after="150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t> </w:t>
      </w:r>
    </w:p>
    <w:p w14:paraId="0592F891" w14:textId="77777777" w:rsidR="00F93B9D" w:rsidRPr="00F93B9D" w:rsidRDefault="00F93B9D" w:rsidP="00F93B9D">
      <w:pPr>
        <w:shd w:val="clear" w:color="auto" w:fill="FFFFFF"/>
        <w:spacing w:after="150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t xml:space="preserve">Namhafte Unternehmen rund um den Globus arbeiten mit den Modellen von </w:t>
      </w:r>
      <w:proofErr w:type="spellStart"/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t>persolog</w:t>
      </w:r>
      <w:proofErr w:type="spellEnd"/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t>®.</w: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br/>
        <w:t>Finden Sie hier einen Auszug der Unternehmen, die von unseren Instrumenten und Konzepten profitieren.</w:t>
      </w:r>
    </w:p>
    <w:p w14:paraId="72568FBD" w14:textId="77777777" w:rsidR="00F93B9D" w:rsidRPr="00F93B9D" w:rsidRDefault="00F93B9D" w:rsidP="00F93B9D">
      <w:pPr>
        <w:shd w:val="clear" w:color="auto" w:fill="FFFFFF"/>
        <w:spacing w:after="150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t> </w:t>
      </w:r>
    </w:p>
    <w:p w14:paraId="7DD54748" w14:textId="03B42329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Containers/UBF8T346G9.ms/WebArchiveCopyPasteTempFiles/com.microsoft.Word/Avenir.png"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65307409" wp14:editId="50846F71">
            <wp:extent cx="2779395" cy="1208405"/>
            <wp:effectExtent l="0" t="0" r="1905" b="0"/>
            <wp:docPr id="849186666" name="Grafik 15" descr="Ein Bild, das Schrift, Grafiken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186666" name="Grafik 15" descr="Ein Bild, das Schrift, Grafiken, Logo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7A1C9E7F" w14:textId="195B3616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Containers/UBF8T346G9.ms/WebArchiveCopyPasteTempFiles/com.microsoft.Word/basler.png"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0EE05BAF" wp14:editId="340405B1">
            <wp:extent cx="5760720" cy="1752600"/>
            <wp:effectExtent l="0" t="0" r="5080" b="0"/>
            <wp:docPr id="955891765" name="Grafik 14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891765" name="Grafik 14" descr="Ein Bild, das Schrift, Logo, Grafiken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36F96C64" w14:textId="4A1DF775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Containers/UBF8T346G9.ms/WebArchiveCopyPasteTempFiles/com.microsoft.Word/consilia.png"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5029F6F4" wp14:editId="21BC2681">
            <wp:extent cx="3249930" cy="1384935"/>
            <wp:effectExtent l="0" t="0" r="1270" b="0"/>
            <wp:docPr id="277378373" name="Grafik 13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78373" name="Grafik 13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19C014B8" w14:textId="77BF3CC4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lastRenderedPageBreak/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Containers/UBF8T346G9.ms/WebArchiveCopyPasteTempFiles/com.microsoft.Word/CSS.png"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4F3D930" wp14:editId="4AB75EDE">
            <wp:extent cx="4852670" cy="4128135"/>
            <wp:effectExtent l="0" t="0" r="0" b="0"/>
            <wp:docPr id="1338771715" name="Grafik 12" descr="Ein Bild, das Schrift, Logo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771715" name="Grafik 12" descr="Ein Bild, das Schrift, Logo, Grafiken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78E788E5" w14:textId="13D01A5A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Containers/UBF8T346G9.ms/WebArchiveCopyPasteTempFiles/com.microsoft.Word/Coop.png"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49DFEB84" wp14:editId="6E537C2F">
            <wp:extent cx="5760720" cy="1936750"/>
            <wp:effectExtent l="0" t="0" r="5080" b="6350"/>
            <wp:docPr id="937216992" name="Grafik 11" descr="Ein Bild, das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216992" name="Grafik 11" descr="Ein Bild, das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657B9FEB" w14:textId="36D41174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Containers/UBF8T346G9.ms/WebArchiveCopyPasteTempFiles/com.microsoft.Word/cutclub.png"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2E5B0224" wp14:editId="4E9EA2B0">
            <wp:extent cx="2245360" cy="2172970"/>
            <wp:effectExtent l="0" t="0" r="2540" b="0"/>
            <wp:docPr id="1515601893" name="Grafik 10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1893" name="Grafik 10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52B2D568" w14:textId="7BE82EE9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lastRenderedPageBreak/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Containers/UBF8T346G9.ms/WebArchiveCopyPasteTempFiles/com.microsoft.Word/Landi.png"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46DFB16" wp14:editId="70BC1E6D">
            <wp:extent cx="1638935" cy="1358265"/>
            <wp:effectExtent l="0" t="0" r="0" b="635"/>
            <wp:docPr id="787282781" name="Grafik 9" descr="Ein Bild, das Schrift, Logo, Grafiken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82781" name="Grafik 9" descr="Ein Bild, das Schrift, Logo, Grafiken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31B1EB39" w14:textId="6950835A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Containers/UBF8T346G9.ms/WebArchiveCopyPasteTempFiles/com.microsoft.Word/klubschule-e1455874467646.png"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3A467D4B" wp14:editId="777BF41A">
            <wp:extent cx="1271905" cy="1271905"/>
            <wp:effectExtent l="0" t="0" r="0" b="0"/>
            <wp:docPr id="1758782940" name="Grafik 8" descr="Ein Bild, das Text, Screenshot, Schrift, Electric Blue (Farbe)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82940" name="Grafik 8" descr="Ein Bild, das Text, Screenshot, Schrift, Electric Blue (Farbe)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1199A787" w14:textId="60D7B86C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Containers/UBF8T346G9.ms/WebArchiveCopyPasteTempFiles/com.microsoft.Word/polizei.png"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3D417B4A" wp14:editId="0A2FA4F3">
            <wp:extent cx="1751965" cy="497840"/>
            <wp:effectExtent l="0" t="0" r="635" b="0"/>
            <wp:docPr id="197985736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4EBC93E6" w14:textId="0C8D3783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Containers/UBF8T346G9.ms/WebArchiveCopyPasteTempFiles/com.microsoft.Word/Roche.png"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1423A5F2" wp14:editId="5DAE8E12">
            <wp:extent cx="5463540" cy="3087370"/>
            <wp:effectExtent l="0" t="0" r="0" b="0"/>
            <wp:docPr id="770909325" name="Grafik 6" descr="Ein Bild, das Schrift, Logo, Grafiken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09325" name="Grafik 6" descr="Ein Bild, das Schrift, Logo, Grafiken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540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3382BEB0" w14:textId="57DCB6BD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Containers/UBF8T346G9.ms/WebArchiveCopyPasteTempFiles/com.microsoft.Word/ricardo.png"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36A1E325" wp14:editId="75FF2288">
            <wp:extent cx="5760720" cy="1232535"/>
            <wp:effectExtent l="0" t="0" r="5080" b="0"/>
            <wp:docPr id="1058862840" name="Grafik 5" descr="Ein Bild, das Schrift, Grafiken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862840" name="Grafik 5" descr="Ein Bild, das Schrift, Grafiken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39DA4180" w14:textId="0A265AA6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lastRenderedPageBreak/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Containers/UBF8T346G9.ms/WebArchiveCopyPasteTempFiles/com.microsoft.Word/swica.png"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B93DF0D" wp14:editId="1FE0B256">
            <wp:extent cx="5056505" cy="1652270"/>
            <wp:effectExtent l="0" t="0" r="0" b="0"/>
            <wp:docPr id="50481289" name="Grafik 4" descr="Ein Bild, das Schrift, Grafiken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1289" name="Grafik 4" descr="Ein Bild, das Schrift, Grafiken, Logo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050FA3FF" w14:textId="4669A22B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Containers/UBF8T346G9.ms/WebArchiveCopyPasteTempFiles/com.microsoft.Word/sbb.png"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72E0E30A" wp14:editId="1098866C">
            <wp:extent cx="5760720" cy="621030"/>
            <wp:effectExtent l="0" t="0" r="5080" b="1270"/>
            <wp:docPr id="1567719240" name="Grafik 3" descr="Ein Bild, das Schrift, Tex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719240" name="Grafik 3" descr="Ein Bild, das Schrift, Tex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44130E9B" w14:textId="7881A691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Containers/UBF8T346G9.ms/WebArchiveCopyPasteTempFiles/com.microsoft.Word/Volg.png"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3872F76F" wp14:editId="7CD7A92A">
            <wp:extent cx="5422900" cy="3327400"/>
            <wp:effectExtent l="0" t="0" r="0" b="0"/>
            <wp:docPr id="250095718" name="Grafik 2" descr="Ein Bild, das Schrift, Grafiken, Tex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095718" name="Grafik 2" descr="Ein Bild, das Schrift, Grafiken, Text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2A242727" w14:textId="42C720DF" w:rsidR="00F93B9D" w:rsidRPr="00F93B9D" w:rsidRDefault="00F93B9D" w:rsidP="00F93B9D">
      <w:pPr>
        <w:shd w:val="clear" w:color="auto" w:fill="FFFFFF"/>
        <w:jc w:val="center"/>
        <w:textAlignment w:val="center"/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</w:pP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lastRenderedPageBreak/>
        <w:fldChar w:fldCharType="begin"/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instrText xml:space="preserve"> INCLUDEPICTURE "/Users/kornelrodiger/Library/Group Containers/UBF8T346G9.ms/WebArchiveCopyPasteTempFiles/com.microsoft.Word/zurich.png" \* MERGEFORMATINET </w:instrText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separate"/>
      </w:r>
      <w:r w:rsidRPr="00F93B9D">
        <w:rPr>
          <w:rFonts w:ascii="Open Sans" w:eastAsia="Times New Roman" w:hAnsi="Open Sans" w:cs="Open Sans"/>
          <w:noProof/>
          <w:color w:val="414141"/>
          <w:kern w:val="0"/>
          <w:sz w:val="20"/>
          <w:szCs w:val="20"/>
          <w:lang w:eastAsia="de-DE"/>
          <w14:ligatures w14:val="none"/>
        </w:rPr>
        <w:drawing>
          <wp:inline distT="0" distB="0" distL="0" distR="0" wp14:anchorId="2D8B4075" wp14:editId="7676B33D">
            <wp:extent cx="5760720" cy="3611245"/>
            <wp:effectExtent l="0" t="0" r="5080" b="0"/>
            <wp:docPr id="1438717163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17163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B9D">
        <w:rPr>
          <w:rFonts w:ascii="Open Sans" w:eastAsia="Times New Roman" w:hAnsi="Open Sans" w:cs="Open Sans"/>
          <w:color w:val="414141"/>
          <w:kern w:val="0"/>
          <w:sz w:val="20"/>
          <w:szCs w:val="20"/>
          <w:lang w:eastAsia="de-DE"/>
          <w14:ligatures w14:val="none"/>
        </w:rPr>
        <w:fldChar w:fldCharType="end"/>
      </w:r>
    </w:p>
    <w:p w14:paraId="4D7C02C3" w14:textId="77777777" w:rsidR="00162134" w:rsidRDefault="00162134"/>
    <w:sectPr w:rsidR="001621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9D"/>
    <w:rsid w:val="00162134"/>
    <w:rsid w:val="00515C7A"/>
    <w:rsid w:val="00F11504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12E34"/>
  <w15:chartTrackingRefBased/>
  <w15:docId w15:val="{14CA938F-0D1C-6C49-BAEB-A7680852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9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3B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3B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3B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3B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3B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3B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3B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3B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3B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3B9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3B9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3B9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3B9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3B9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3B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3B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9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3B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3B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93B9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3B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93B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3B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3B9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3B9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F93B9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7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6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00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1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362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0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363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BAUKRO GmbH - Kornel Rödiger</dc:creator>
  <cp:keywords/>
  <dc:description/>
  <cp:lastModifiedBy>BAUKRO GmbH - Kornel Rödiger</cp:lastModifiedBy>
  <cp:revision>1</cp:revision>
  <dcterms:created xsi:type="dcterms:W3CDTF">2024-02-22T07:26:00Z</dcterms:created>
  <dcterms:modified xsi:type="dcterms:W3CDTF">2024-02-22T07:27:00Z</dcterms:modified>
</cp:coreProperties>
</file>